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644E" w14:textId="77777777" w:rsidR="007F7B49" w:rsidRDefault="007F7B49">
      <w:pPr>
        <w:rPr>
          <w:rFonts w:hint="eastAsia"/>
        </w:rPr>
      </w:pPr>
      <w:r>
        <w:rPr>
          <w:rFonts w:hint="eastAsia"/>
        </w:rPr>
        <w:t>炸薯条 拼音怎么念</w:t>
      </w:r>
    </w:p>
    <w:p w14:paraId="28D2CB2D" w14:textId="77777777" w:rsidR="007F7B49" w:rsidRDefault="007F7B49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、原料以及形态特征。“炸”指的是通过高温油炸的方式进行烹饪，使食物外酥里嫩；“薯”则表明其主要原料为马铃薯（土豆）；“条”则是指切成条状的形状。</w:t>
      </w:r>
    </w:p>
    <w:p w14:paraId="7731D702" w14:textId="77777777" w:rsidR="007F7B49" w:rsidRDefault="007F7B49">
      <w:pPr>
        <w:rPr>
          <w:rFonts w:hint="eastAsia"/>
        </w:rPr>
      </w:pPr>
    </w:p>
    <w:p w14:paraId="349F9665" w14:textId="77777777" w:rsidR="007F7B49" w:rsidRDefault="007F7B49">
      <w:pPr>
        <w:rPr>
          <w:rFonts w:hint="eastAsia"/>
        </w:rPr>
      </w:pPr>
    </w:p>
    <w:p w14:paraId="29EC5780" w14:textId="77777777" w:rsidR="007F7B49" w:rsidRDefault="007F7B49">
      <w:pPr>
        <w:rPr>
          <w:rFonts w:hint="eastAsia"/>
        </w:rPr>
      </w:pPr>
      <w:r>
        <w:rPr>
          <w:rFonts w:hint="eastAsia"/>
        </w:rPr>
        <w:t>炸薯条的历史背景</w:t>
      </w:r>
    </w:p>
    <w:p w14:paraId="050BC58D" w14:textId="77777777" w:rsidR="007F7B49" w:rsidRDefault="007F7B49">
      <w:pPr>
        <w:rPr>
          <w:rFonts w:hint="eastAsia"/>
        </w:rPr>
      </w:pPr>
      <w:r>
        <w:rPr>
          <w:rFonts w:hint="eastAsia"/>
        </w:rPr>
        <w:t>炸薯条起源于比利时或者法国，具体起源地仍有争议。但可以确定的是，它在19世纪末至20世纪初逐渐流行开来，并随着快餐文化的传播而风靡全球。无论是在高级餐厅还是街头小吃摊，都能看到炸薯条的身影。</w:t>
      </w:r>
    </w:p>
    <w:p w14:paraId="1D9295F6" w14:textId="77777777" w:rsidR="007F7B49" w:rsidRDefault="007F7B49">
      <w:pPr>
        <w:rPr>
          <w:rFonts w:hint="eastAsia"/>
        </w:rPr>
      </w:pPr>
    </w:p>
    <w:p w14:paraId="73D16FB0" w14:textId="77777777" w:rsidR="007F7B49" w:rsidRDefault="007F7B49">
      <w:pPr>
        <w:rPr>
          <w:rFonts w:hint="eastAsia"/>
        </w:rPr>
      </w:pPr>
    </w:p>
    <w:p w14:paraId="2EF509FC" w14:textId="77777777" w:rsidR="007F7B49" w:rsidRDefault="007F7B49">
      <w:pPr>
        <w:rPr>
          <w:rFonts w:hint="eastAsia"/>
        </w:rPr>
      </w:pPr>
      <w:r>
        <w:rPr>
          <w:rFonts w:hint="eastAsia"/>
        </w:rPr>
        <w:t>炸薯条的制作方法</w:t>
      </w:r>
    </w:p>
    <w:p w14:paraId="264D469C" w14:textId="77777777" w:rsidR="007F7B49" w:rsidRDefault="007F7B49">
      <w:pPr>
        <w:rPr>
          <w:rFonts w:hint="eastAsia"/>
        </w:rPr>
      </w:pPr>
      <w:r>
        <w:rPr>
          <w:rFonts w:hint="eastAsia"/>
        </w:rPr>
        <w:t>制作炸薯条的基本步骤包括选料、切条、浸泡去淀粉、第一次油炸定型、沥干后再次高温复炸以达到酥脆口感。专业厨师还会根据需求调整油温与时间，确保每一根薯条都金黄诱人、外脆内软。</w:t>
      </w:r>
    </w:p>
    <w:p w14:paraId="2BB93AE4" w14:textId="77777777" w:rsidR="007F7B49" w:rsidRDefault="007F7B49">
      <w:pPr>
        <w:rPr>
          <w:rFonts w:hint="eastAsia"/>
        </w:rPr>
      </w:pPr>
    </w:p>
    <w:p w14:paraId="4F2D7A23" w14:textId="77777777" w:rsidR="007F7B49" w:rsidRDefault="007F7B49">
      <w:pPr>
        <w:rPr>
          <w:rFonts w:hint="eastAsia"/>
        </w:rPr>
      </w:pPr>
    </w:p>
    <w:p w14:paraId="6769F475" w14:textId="77777777" w:rsidR="007F7B49" w:rsidRDefault="007F7B49">
      <w:pPr>
        <w:rPr>
          <w:rFonts w:hint="eastAsia"/>
        </w:rPr>
      </w:pPr>
      <w:r>
        <w:rPr>
          <w:rFonts w:hint="eastAsia"/>
        </w:rPr>
        <w:t>炸薯条的营养价值</w:t>
      </w:r>
    </w:p>
    <w:p w14:paraId="73653D33" w14:textId="77777777" w:rsidR="007F7B49" w:rsidRDefault="007F7B49">
      <w:pPr>
        <w:rPr>
          <w:rFonts w:hint="eastAsia"/>
        </w:rPr>
      </w:pPr>
      <w:r>
        <w:rPr>
          <w:rFonts w:hint="eastAsia"/>
        </w:rPr>
        <w:t>虽然炸薯条美味可口，但它属于高热量食品，主要成分是碳水化合物和脂肪。适量食用并无大碍，但如果长期大量摄入，则可能导致肥胖及其他健康问题。因此建议搭配蔬菜沙拉或其他低脂食物一起享用。</w:t>
      </w:r>
    </w:p>
    <w:p w14:paraId="5E104A79" w14:textId="77777777" w:rsidR="007F7B49" w:rsidRDefault="007F7B49">
      <w:pPr>
        <w:rPr>
          <w:rFonts w:hint="eastAsia"/>
        </w:rPr>
      </w:pPr>
    </w:p>
    <w:p w14:paraId="262ECBE1" w14:textId="77777777" w:rsidR="007F7B49" w:rsidRDefault="007F7B49">
      <w:pPr>
        <w:rPr>
          <w:rFonts w:hint="eastAsia"/>
        </w:rPr>
      </w:pPr>
    </w:p>
    <w:p w14:paraId="5BCC2201" w14:textId="77777777" w:rsidR="007F7B49" w:rsidRDefault="007F7B49">
      <w:pPr>
        <w:rPr>
          <w:rFonts w:hint="eastAsia"/>
        </w:rPr>
      </w:pPr>
      <w:r>
        <w:rPr>
          <w:rFonts w:hint="eastAsia"/>
        </w:rPr>
        <w:t>炸薯条的文化影响</w:t>
      </w:r>
    </w:p>
    <w:p w14:paraId="696F1C23" w14:textId="77777777" w:rsidR="007F7B49" w:rsidRDefault="007F7B49">
      <w:pPr>
        <w:rPr>
          <w:rFonts w:hint="eastAsia"/>
        </w:rPr>
      </w:pPr>
      <w:r>
        <w:rPr>
          <w:rFonts w:hint="eastAsia"/>
        </w:rPr>
        <w:t>炸薯条不仅是一种广受欢迎的小吃，也成为了西方饮食文化中的标志性食物之一。它经常出现在电影、电视剧以及各种节日庆典中，象征着休闲与快乐的生活方式。</w:t>
      </w:r>
    </w:p>
    <w:p w14:paraId="57F698AD" w14:textId="77777777" w:rsidR="007F7B49" w:rsidRDefault="007F7B49">
      <w:pPr>
        <w:rPr>
          <w:rFonts w:hint="eastAsia"/>
        </w:rPr>
      </w:pPr>
    </w:p>
    <w:p w14:paraId="43A11324" w14:textId="77777777" w:rsidR="007F7B49" w:rsidRDefault="007F7B49">
      <w:pPr>
        <w:rPr>
          <w:rFonts w:hint="eastAsia"/>
        </w:rPr>
      </w:pPr>
    </w:p>
    <w:p w14:paraId="55C30E37" w14:textId="77777777" w:rsidR="007F7B49" w:rsidRDefault="007F7B49">
      <w:pPr>
        <w:rPr>
          <w:rFonts w:hint="eastAsia"/>
        </w:rPr>
      </w:pPr>
      <w:r>
        <w:rPr>
          <w:rFonts w:hint="eastAsia"/>
        </w:rPr>
        <w:t>最后的总结</w:t>
      </w:r>
    </w:p>
    <w:p w14:paraId="6105B18F" w14:textId="77777777" w:rsidR="007F7B49" w:rsidRDefault="007F7B49">
      <w:pPr>
        <w:rPr>
          <w:rFonts w:hint="eastAsia"/>
        </w:rPr>
      </w:pPr>
      <w:r>
        <w:rPr>
          <w:rFonts w:hint="eastAsia"/>
        </w:rPr>
        <w:t>无论是作为正餐的配菜，还是独自当作零食享用，“炸薯条”都是许多人喜爱的选择。了解它的正确发音——zhà shǔ tiáo，也能帮助我们在日常交流中更加自信流畅地表达。</w:t>
      </w:r>
    </w:p>
    <w:p w14:paraId="7D08DE28" w14:textId="77777777" w:rsidR="007F7B49" w:rsidRDefault="007F7B49">
      <w:pPr>
        <w:rPr>
          <w:rFonts w:hint="eastAsia"/>
        </w:rPr>
      </w:pPr>
    </w:p>
    <w:p w14:paraId="1A216EC2" w14:textId="77777777" w:rsidR="007F7B49" w:rsidRDefault="007F7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2A96" w14:textId="583F9419" w:rsidR="004A0F02" w:rsidRDefault="004A0F02"/>
    <w:sectPr w:rsidR="004A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2"/>
    <w:rsid w:val="00277131"/>
    <w:rsid w:val="004A0F02"/>
    <w:rsid w:val="007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C7F3E-7FB0-4BE7-88E7-A52E481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